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583A" w14:textId="77777777" w:rsidR="00CB36A1" w:rsidRDefault="00CB36A1" w:rsidP="00CB36A1">
      <w:pPr>
        <w:rPr>
          <w:rFonts w:ascii="Barlow" w:eastAsia="Times New Roman" w:hAnsi="Barlow"/>
          <w:b/>
          <w:bCs/>
          <w:color w:val="1F3864" w:themeColor="accent1" w:themeShade="80"/>
        </w:rPr>
      </w:pPr>
      <w:r w:rsidRPr="00CB36A1">
        <w:rPr>
          <w:rFonts w:ascii="Barlow" w:eastAsia="Times New Roman" w:hAnsi="Barlow"/>
          <w:b/>
          <w:bCs/>
          <w:color w:val="1F3864" w:themeColor="accent1" w:themeShade="80"/>
        </w:rPr>
        <w:t>Kjære kunde,</w:t>
      </w:r>
    </w:p>
    <w:p w14:paraId="0D22024F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</w:p>
    <w:p w14:paraId="6F1C9C9B" w14:textId="77777777" w:rsid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 xml:space="preserve">Gratulerer med din nye bolig! Vi håper du trives og at ditt nye hjem innfrir forventningene. For oss i </w:t>
      </w:r>
      <w:proofErr w:type="spellStart"/>
      <w:r w:rsidRPr="00CB36A1">
        <w:rPr>
          <w:rFonts w:ascii="Barlow" w:eastAsia="Times New Roman" w:hAnsi="Barlow"/>
          <w:color w:val="1F3864" w:themeColor="accent1" w:themeShade="80"/>
        </w:rPr>
        <w:t>VestlandsHus</w:t>
      </w:r>
      <w:proofErr w:type="spellEnd"/>
      <w:r w:rsidRPr="00CB36A1">
        <w:rPr>
          <w:rFonts w:ascii="Barlow" w:eastAsia="Times New Roman" w:hAnsi="Barlow"/>
          <w:color w:val="1F3864" w:themeColor="accent1" w:themeShade="80"/>
        </w:rPr>
        <w:t xml:space="preserve"> er det viktig å levere kvalitet i alle ledd, og derfor ønsker vi din tilbakemelding.</w:t>
      </w:r>
    </w:p>
    <w:p w14:paraId="01BB379C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</w:p>
    <w:p w14:paraId="37B0E9F5" w14:textId="33438D7A" w:rsid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>
        <w:rPr>
          <w:rFonts w:ascii="Barlow" w:eastAsia="Times New Roman" w:hAnsi="Barlow"/>
          <w:color w:val="1F3864" w:themeColor="accent1" w:themeShade="80"/>
        </w:rPr>
        <w:t>Du vil snart</w:t>
      </w:r>
      <w:r w:rsidRPr="00CB36A1">
        <w:rPr>
          <w:rFonts w:ascii="Barlow" w:eastAsia="Times New Roman" w:hAnsi="Barlow"/>
          <w:color w:val="1F3864" w:themeColor="accent1" w:themeShade="80"/>
        </w:rPr>
        <w:t xml:space="preserve"> motta en KTI-undersøkelse (Kundetilfredshetsindeks) på e-post. Denne undersøkelsen tar kun et par minutter å besvare og gir oss verdifull innsikt i hvordan vi kan bli enda bedre.</w:t>
      </w:r>
    </w:p>
    <w:p w14:paraId="66ED016D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</w:p>
    <w:p w14:paraId="190C3B64" w14:textId="77777777" w:rsidR="00CB36A1" w:rsidRPr="00CB36A1" w:rsidRDefault="00CB36A1" w:rsidP="00CB36A1">
      <w:pPr>
        <w:rPr>
          <w:rFonts w:ascii="Barlow" w:eastAsia="Times New Roman" w:hAnsi="Barlow"/>
          <w:b/>
          <w:bCs/>
          <w:color w:val="1F3864" w:themeColor="accent1" w:themeShade="80"/>
        </w:rPr>
      </w:pPr>
      <w:r w:rsidRPr="00CB36A1">
        <w:rPr>
          <w:rFonts w:ascii="Barlow" w:eastAsia="Times New Roman" w:hAnsi="Barlow"/>
          <w:b/>
          <w:bCs/>
          <w:color w:val="1F3864" w:themeColor="accent1" w:themeShade="80"/>
        </w:rPr>
        <w:t>Hvorfor er din tilbakemelding viktig?</w:t>
      </w:r>
    </w:p>
    <w:p w14:paraId="054F2793" w14:textId="77777777" w:rsidR="00CB36A1" w:rsidRPr="00CB36A1" w:rsidRDefault="00CB36A1" w:rsidP="00CB36A1">
      <w:pPr>
        <w:numPr>
          <w:ilvl w:val="0"/>
          <w:numId w:val="1"/>
        </w:num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Vi ønsker å sikre at våre kunder får den beste opplevelsen gjennom hele byggeprosessen.</w:t>
      </w:r>
    </w:p>
    <w:p w14:paraId="48ADE760" w14:textId="77777777" w:rsidR="00CB36A1" w:rsidRPr="00CB36A1" w:rsidRDefault="00CB36A1" w:rsidP="00CB36A1">
      <w:pPr>
        <w:numPr>
          <w:ilvl w:val="0"/>
          <w:numId w:val="1"/>
        </w:num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Dine svar hjelper oss med å forbedre våre tjenester og bygge enda bedre boliger.</w:t>
      </w:r>
    </w:p>
    <w:p w14:paraId="529237D3" w14:textId="374B8B4B" w:rsidR="00CB36A1" w:rsidRDefault="00CB36A1" w:rsidP="00CB36A1">
      <w:pPr>
        <w:numPr>
          <w:ilvl w:val="0"/>
          <w:numId w:val="1"/>
        </w:num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Vi ønsker å anerkjenne og videreutvikle gode arbeidsmetoder</w:t>
      </w:r>
    </w:p>
    <w:p w14:paraId="6A4F257E" w14:textId="77777777" w:rsidR="00CB36A1" w:rsidRPr="00CB36A1" w:rsidRDefault="00CB36A1" w:rsidP="00CB36A1">
      <w:pPr>
        <w:ind w:left="720"/>
        <w:rPr>
          <w:rFonts w:ascii="Barlow" w:eastAsia="Times New Roman" w:hAnsi="Barlow"/>
          <w:color w:val="1F3864" w:themeColor="accent1" w:themeShade="80"/>
        </w:rPr>
      </w:pPr>
    </w:p>
    <w:p w14:paraId="4E746D59" w14:textId="77777777" w:rsidR="00CB36A1" w:rsidRPr="00CB36A1" w:rsidRDefault="00CB36A1" w:rsidP="00CB36A1">
      <w:pPr>
        <w:rPr>
          <w:rFonts w:ascii="Barlow" w:eastAsia="Times New Roman" w:hAnsi="Barlow"/>
          <w:b/>
          <w:bCs/>
          <w:color w:val="1F3864" w:themeColor="accent1" w:themeShade="80"/>
        </w:rPr>
      </w:pPr>
      <w:r w:rsidRPr="00CB36A1">
        <w:rPr>
          <w:rFonts w:ascii="Barlow" w:eastAsia="Times New Roman" w:hAnsi="Barlow"/>
          <w:b/>
          <w:bCs/>
          <w:color w:val="1F3864" w:themeColor="accent1" w:themeShade="80"/>
        </w:rPr>
        <w:t>Vinn et gavekort!</w:t>
      </w:r>
    </w:p>
    <w:p w14:paraId="6393C50C" w14:textId="77777777" w:rsid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Som en takk for at du tar deg tid til å svare, blir du automatisk med i trekningen av et gavekort på kr 1 000,- når du fullfører undersøkelsen.</w:t>
      </w:r>
    </w:p>
    <w:p w14:paraId="2DC28A9F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</w:p>
    <w:p w14:paraId="36FB55C5" w14:textId="77777777" w:rsid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 xml:space="preserve">Vi setter stor pris på din tilbakemelding og håper du vil hjelpe oss med å gjøre </w:t>
      </w:r>
      <w:proofErr w:type="spellStart"/>
      <w:r w:rsidRPr="00CB36A1">
        <w:rPr>
          <w:rFonts w:ascii="Barlow" w:eastAsia="Times New Roman" w:hAnsi="Barlow"/>
          <w:color w:val="1F3864" w:themeColor="accent1" w:themeShade="80"/>
        </w:rPr>
        <w:t>VestlandsHus</w:t>
      </w:r>
      <w:proofErr w:type="spellEnd"/>
      <w:r w:rsidRPr="00CB36A1">
        <w:rPr>
          <w:rFonts w:ascii="Barlow" w:eastAsia="Times New Roman" w:hAnsi="Barlow"/>
          <w:color w:val="1F3864" w:themeColor="accent1" w:themeShade="80"/>
        </w:rPr>
        <w:t xml:space="preserve"> enda bedre!</w:t>
      </w:r>
    </w:p>
    <w:p w14:paraId="6A86327B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</w:p>
    <w:p w14:paraId="63163C6F" w14:textId="212CF10F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Har du spørsmål? Ta gjerne kontakt med oss</w:t>
      </w:r>
    </w:p>
    <w:p w14:paraId="67194E4E" w14:textId="77777777" w:rsidR="00CB36A1" w:rsidRPr="00CB36A1" w:rsidRDefault="00CB36A1" w:rsidP="00CB36A1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På forhånd takk for din tid!</w:t>
      </w:r>
    </w:p>
    <w:p w14:paraId="2DD2FA41" w14:textId="77777777" w:rsidR="003E36CE" w:rsidRPr="00F95824" w:rsidRDefault="003E36CE" w:rsidP="003E36CE">
      <w:pPr>
        <w:rPr>
          <w:rFonts w:ascii="DINOT" w:eastAsia="Times New Roman" w:hAnsi="DINOT"/>
          <w:color w:val="1F3864" w:themeColor="accent1" w:themeShade="80"/>
        </w:rPr>
      </w:pPr>
    </w:p>
    <w:p w14:paraId="11D74B09" w14:textId="77777777" w:rsidR="003E36CE" w:rsidRPr="00F95824" w:rsidRDefault="003E36CE" w:rsidP="003E36CE">
      <w:pPr>
        <w:rPr>
          <w:rFonts w:ascii="DINOT" w:eastAsia="Times New Roman" w:hAnsi="DINOT"/>
          <w:color w:val="1F3864" w:themeColor="accent1" w:themeShade="80"/>
        </w:rPr>
      </w:pPr>
    </w:p>
    <w:p w14:paraId="0B664D53" w14:textId="77777777" w:rsidR="003E36CE" w:rsidRPr="00F95824" w:rsidRDefault="003E36CE" w:rsidP="003E36CE">
      <w:pPr>
        <w:rPr>
          <w:rFonts w:ascii="DINOT" w:eastAsia="Times New Roman" w:hAnsi="DINOT"/>
          <w:color w:val="1F3864" w:themeColor="accent1" w:themeShade="80"/>
        </w:rPr>
      </w:pPr>
    </w:p>
    <w:p w14:paraId="6EB10D57" w14:textId="77777777" w:rsidR="003E36CE" w:rsidRPr="00CB36A1" w:rsidRDefault="003E36CE" w:rsidP="003E36CE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Med vennlig hilsen</w:t>
      </w:r>
    </w:p>
    <w:p w14:paraId="1959B88C" w14:textId="77777777" w:rsidR="003E36CE" w:rsidRPr="003E36CE" w:rsidRDefault="003E36CE" w:rsidP="003E36CE">
      <w:pPr>
        <w:rPr>
          <w:rFonts w:ascii="DINOT" w:eastAsia="Times New Roman" w:hAnsi="DINOT"/>
        </w:rPr>
      </w:pPr>
    </w:p>
    <w:p w14:paraId="220982BE" w14:textId="77777777" w:rsidR="003E36CE" w:rsidRPr="003E36CE" w:rsidRDefault="003E36CE" w:rsidP="003E36CE">
      <w:pPr>
        <w:rPr>
          <w:rFonts w:ascii="DINOT" w:eastAsia="Times New Roman" w:hAnsi="DINOT"/>
        </w:rPr>
      </w:pPr>
    </w:p>
    <w:p w14:paraId="61E9691F" w14:textId="77777777" w:rsidR="003E36CE" w:rsidRPr="003E36CE" w:rsidRDefault="003E36CE" w:rsidP="003E36CE">
      <w:pPr>
        <w:rPr>
          <w:rFonts w:ascii="DINOT" w:eastAsia="Times New Roman" w:hAnsi="DINOT"/>
        </w:rPr>
      </w:pPr>
      <w:r w:rsidRPr="003E36CE">
        <w:rPr>
          <w:rFonts w:ascii="DINOT" w:hAnsi="DINOT"/>
          <w:noProof/>
        </w:rPr>
        <w:drawing>
          <wp:inline distT="0" distB="0" distL="0" distR="0" wp14:anchorId="66873B1C" wp14:editId="6CF39FE0">
            <wp:extent cx="1719262" cy="636521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50" cy="642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2A9A5" w14:textId="77777777" w:rsidR="003E36CE" w:rsidRPr="00CB36A1" w:rsidRDefault="003E36CE" w:rsidP="003E36CE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>Maria Gauffin</w:t>
      </w:r>
    </w:p>
    <w:p w14:paraId="13E3018D" w14:textId="77777777" w:rsidR="003E36CE" w:rsidRDefault="003E36CE" w:rsidP="003E36CE">
      <w:pPr>
        <w:rPr>
          <w:rFonts w:ascii="Barlow" w:eastAsia="Times New Roman" w:hAnsi="Barlow"/>
          <w:color w:val="1F3864" w:themeColor="accent1" w:themeShade="80"/>
        </w:rPr>
      </w:pPr>
      <w:r w:rsidRPr="00CB36A1">
        <w:rPr>
          <w:rFonts w:ascii="Barlow" w:eastAsia="Times New Roman" w:hAnsi="Barlow"/>
          <w:color w:val="1F3864" w:themeColor="accent1" w:themeShade="80"/>
        </w:rPr>
        <w:t xml:space="preserve">Markedssjef i </w:t>
      </w:r>
      <w:proofErr w:type="spellStart"/>
      <w:r w:rsidRPr="00CB36A1">
        <w:rPr>
          <w:rFonts w:ascii="Barlow" w:eastAsia="Times New Roman" w:hAnsi="Barlow"/>
          <w:color w:val="1F3864" w:themeColor="accent1" w:themeShade="80"/>
        </w:rPr>
        <w:t>VestlandsHus</w:t>
      </w:r>
      <w:proofErr w:type="spellEnd"/>
    </w:p>
    <w:p w14:paraId="30B4F94A" w14:textId="77777777" w:rsidR="00CB36A1" w:rsidRDefault="00CB36A1" w:rsidP="003E36CE">
      <w:pPr>
        <w:rPr>
          <w:rFonts w:ascii="Barlow" w:eastAsia="Times New Roman" w:hAnsi="Barlow"/>
          <w:color w:val="1F3864" w:themeColor="accent1" w:themeShade="80"/>
        </w:rPr>
      </w:pPr>
    </w:p>
    <w:p w14:paraId="1E0EA26C" w14:textId="7FF1F1CC" w:rsidR="00CB36A1" w:rsidRPr="00CB36A1" w:rsidRDefault="00CB36A1" w:rsidP="003E36CE">
      <w:pPr>
        <w:rPr>
          <w:rFonts w:ascii="Barlow" w:eastAsia="Times New Roman" w:hAnsi="Barlow"/>
          <w:color w:val="1F3864" w:themeColor="accent1" w:themeShade="80"/>
          <w:lang w:val="en-US"/>
        </w:rPr>
      </w:pPr>
      <w:r w:rsidRPr="00CB36A1">
        <w:rPr>
          <w:rFonts w:ascii="Barlow" w:eastAsia="Times New Roman" w:hAnsi="Barlow"/>
          <w:color w:val="1F3864" w:themeColor="accent1" w:themeShade="80"/>
          <w:lang w:val="en-US"/>
        </w:rPr>
        <w:t>maria.gauffin@vestlandshus.n</w:t>
      </w:r>
      <w:r>
        <w:rPr>
          <w:rFonts w:ascii="Barlow" w:eastAsia="Times New Roman" w:hAnsi="Barlow"/>
          <w:color w:val="1F3864" w:themeColor="accent1" w:themeShade="80"/>
          <w:lang w:val="en-US"/>
        </w:rPr>
        <w:t>o</w:t>
      </w:r>
    </w:p>
    <w:p w14:paraId="06BF3333" w14:textId="77777777" w:rsidR="003E36CE" w:rsidRPr="00CB36A1" w:rsidRDefault="003E36CE" w:rsidP="003E36CE">
      <w:pPr>
        <w:rPr>
          <w:lang w:val="en-US"/>
        </w:rPr>
      </w:pPr>
    </w:p>
    <w:p w14:paraId="701BEF1C" w14:textId="77777777" w:rsidR="003E36CE" w:rsidRPr="00CB36A1" w:rsidRDefault="003E36CE">
      <w:pPr>
        <w:rPr>
          <w:lang w:val="en-US"/>
        </w:rPr>
      </w:pPr>
    </w:p>
    <w:sectPr w:rsidR="003E36CE" w:rsidRPr="00CB36A1" w:rsidSect="00AC1C86">
      <w:headerReference w:type="default" r:id="rId11"/>
      <w:footerReference w:type="default" r:id="rId12"/>
      <w:pgSz w:w="11900" w:h="16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6BBFC" w14:textId="77777777" w:rsidR="005C5512" w:rsidRDefault="005C5512">
      <w:r>
        <w:separator/>
      </w:r>
    </w:p>
  </w:endnote>
  <w:endnote w:type="continuationSeparator" w:id="0">
    <w:p w14:paraId="21A1066F" w14:textId="77777777" w:rsidR="005C5512" w:rsidRDefault="005C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DINOT">
    <w:altName w:val="Calibri"/>
    <w:panose1 w:val="00000000000000000000"/>
    <w:charset w:val="00"/>
    <w:family w:val="swiss"/>
    <w:notTrueType/>
    <w:pitch w:val="variable"/>
    <w:sig w:usb0="800000A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EF194" w14:textId="77777777" w:rsidR="00000000" w:rsidRDefault="003E36CE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 wp14:anchorId="607AC7E0" wp14:editId="6152B6E3">
          <wp:simplePos x="0" y="0"/>
          <wp:positionH relativeFrom="column">
            <wp:posOffset>-523320</wp:posOffset>
          </wp:positionH>
          <wp:positionV relativeFrom="paragraph">
            <wp:posOffset>-158099</wp:posOffset>
          </wp:positionV>
          <wp:extent cx="6755007" cy="811496"/>
          <wp:effectExtent l="0" t="0" r="1905" b="1905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vark_bunn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5007" cy="811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169906" w14:textId="77777777" w:rsidR="00000000" w:rsidRDefault="0000000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AF4E" w14:textId="77777777" w:rsidR="005C5512" w:rsidRDefault="005C5512">
      <w:r>
        <w:separator/>
      </w:r>
    </w:p>
  </w:footnote>
  <w:footnote w:type="continuationSeparator" w:id="0">
    <w:p w14:paraId="207B2AAB" w14:textId="77777777" w:rsidR="005C5512" w:rsidRDefault="005C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618D" w14:textId="77777777" w:rsidR="00000000" w:rsidRDefault="003E36CE" w:rsidP="00D63021">
    <w:pPr>
      <w:pStyle w:val="Topptekst"/>
      <w:tabs>
        <w:tab w:val="clear" w:pos="4536"/>
        <w:tab w:val="clear" w:pos="9072"/>
        <w:tab w:val="left" w:pos="2552"/>
      </w:tabs>
      <w:jc w:val="both"/>
    </w:pPr>
    <w:r>
      <w:rPr>
        <w:noProof/>
        <w:lang w:eastAsia="nb-NO"/>
      </w:rPr>
      <w:drawing>
        <wp:anchor distT="0" distB="0" distL="114300" distR="114300" simplePos="0" relativeHeight="251660288" behindDoc="0" locked="0" layoutInCell="1" allowOverlap="1" wp14:anchorId="64BC82BE" wp14:editId="2EF0A1C5">
          <wp:simplePos x="0" y="0"/>
          <wp:positionH relativeFrom="column">
            <wp:posOffset>4523242</wp:posOffset>
          </wp:positionH>
          <wp:positionV relativeFrom="paragraph">
            <wp:posOffset>-99536</wp:posOffset>
          </wp:positionV>
          <wp:extent cx="1625600" cy="501124"/>
          <wp:effectExtent l="0" t="0" r="0" b="6985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evark_logo_topp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501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DF23164" w14:textId="77777777" w:rsidR="00000000" w:rsidRDefault="00000000" w:rsidP="00D63021">
    <w:pPr>
      <w:pStyle w:val="Topptekst"/>
      <w:tabs>
        <w:tab w:val="clear" w:pos="4536"/>
        <w:tab w:val="clear" w:pos="9072"/>
        <w:tab w:val="left" w:pos="2552"/>
      </w:tabs>
      <w:jc w:val="center"/>
    </w:pPr>
  </w:p>
  <w:p w14:paraId="7F5DBAFE" w14:textId="77777777" w:rsidR="00000000" w:rsidRDefault="00000000" w:rsidP="00D63021">
    <w:pPr>
      <w:pStyle w:val="Topptekst"/>
      <w:tabs>
        <w:tab w:val="clear" w:pos="4536"/>
        <w:tab w:val="clear" w:pos="9072"/>
        <w:tab w:val="left" w:pos="2552"/>
      </w:tabs>
      <w:jc w:val="both"/>
    </w:pPr>
  </w:p>
  <w:p w14:paraId="49DB913E" w14:textId="77777777" w:rsidR="00000000" w:rsidRDefault="00000000" w:rsidP="00897C5A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  <w:p w14:paraId="075FD1D1" w14:textId="77777777" w:rsidR="00000000" w:rsidRDefault="00000000" w:rsidP="00897C5A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  <w:p w14:paraId="0200EDAF" w14:textId="77777777" w:rsidR="00000000" w:rsidRDefault="00000000" w:rsidP="00897C5A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  <w:p w14:paraId="78AB133C" w14:textId="77777777" w:rsidR="00000000" w:rsidRDefault="00000000" w:rsidP="00897C5A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  <w:p w14:paraId="560DDBA2" w14:textId="77777777" w:rsidR="00000000" w:rsidRPr="00E0319E" w:rsidRDefault="00000000" w:rsidP="00897C5A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  <w:p w14:paraId="6CAFC9EA" w14:textId="77777777" w:rsidR="00000000" w:rsidRPr="00E0319E" w:rsidRDefault="00000000" w:rsidP="00EE4CDD">
    <w:pPr>
      <w:pStyle w:val="Topptekst"/>
      <w:tabs>
        <w:tab w:val="clear" w:pos="4536"/>
        <w:tab w:val="clear" w:pos="9072"/>
        <w:tab w:val="left" w:pos="2552"/>
      </w:tabs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F78F1"/>
    <w:multiLevelType w:val="multilevel"/>
    <w:tmpl w:val="F98C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34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CE"/>
    <w:rsid w:val="00275810"/>
    <w:rsid w:val="003E36CE"/>
    <w:rsid w:val="005C5512"/>
    <w:rsid w:val="006E1076"/>
    <w:rsid w:val="008D79DF"/>
    <w:rsid w:val="00CB36A1"/>
    <w:rsid w:val="00F9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99480"/>
  <w15:chartTrackingRefBased/>
  <w15:docId w15:val="{55706EBF-D7D4-4B1F-AEC5-0C88285A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6CE"/>
    <w:pPr>
      <w:spacing w:after="0" w:line="240" w:lineRule="auto"/>
    </w:pPr>
    <w:rPr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E36CE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E36CE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3E36C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E36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5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766BABDF97D049AB2249BA4721AF53" ma:contentTypeVersion="8" ma:contentTypeDescription="Opprett et nytt dokument." ma:contentTypeScope="" ma:versionID="b077eb9385d4558b2dffbb286e0096c1">
  <xsd:schema xmlns:xsd="http://www.w3.org/2001/XMLSchema" xmlns:xs="http://www.w3.org/2001/XMLSchema" xmlns:p="http://schemas.microsoft.com/office/2006/metadata/properties" xmlns:ns2="add513de-a879-4b9f-8129-8b8bd27643d1" xmlns:ns3="c4bdf370-a96c-4f91-ae25-36d3af8059d2" targetNamespace="http://schemas.microsoft.com/office/2006/metadata/properties" ma:root="true" ma:fieldsID="fb0cabca143bdc015672fb5fad5e4d0b" ns2:_="" ns3:_="">
    <xsd:import namespace="add513de-a879-4b9f-8129-8b8bd27643d1"/>
    <xsd:import namespace="c4bdf370-a96c-4f91-ae25-36d3af805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513de-a879-4b9f-8129-8b8bd2764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df370-a96c-4f91-ae25-36d3af805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7B8C46-D1AA-4AF4-92CB-4EE9F6360B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49FF87-27C2-477D-ABE3-5E1B2DC900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11B79F-19DF-47FF-BD14-885EEA6B1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513de-a879-4b9f-8129-8b8bd27643d1"/>
    <ds:schemaRef ds:uri="c4bdf370-a96c-4f91-ae25-36d3af805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MG. Gauffin</dc:creator>
  <cp:keywords/>
  <dc:description/>
  <cp:lastModifiedBy>Maria Gauffin</cp:lastModifiedBy>
  <cp:revision>2</cp:revision>
  <dcterms:created xsi:type="dcterms:W3CDTF">2025-02-21T09:24:00Z</dcterms:created>
  <dcterms:modified xsi:type="dcterms:W3CDTF">2025-02-21T09:24:00Z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0x010100C5766BABDF97D049AB2249BA4721AF53</vt:lpwstr>
  </property>
</Properties>
</file>