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686C" w:rsidP="0B544475" w:rsidRDefault="0087686C" w14:paraId="437B92A8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</w:p>
    <w:p w:rsidR="0087686C" w:rsidP="0B544475" w:rsidRDefault="0087686C" w14:paraId="3FB82372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</w:p>
    <w:p w:rsidR="0087686C" w:rsidP="0B544475" w:rsidRDefault="0087686C" w14:paraId="7C456402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</w:p>
    <w:p w:rsidR="0087686C" w:rsidP="0B544475" w:rsidRDefault="0087686C" w14:paraId="4F29F866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</w:p>
    <w:p w:rsidR="0087686C" w:rsidP="0B544475" w:rsidRDefault="0087686C" w14:paraId="50E06DEF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</w:p>
    <w:p w:rsidRPr="002D6D72" w:rsidR="0087686C" w:rsidP="0B544475" w:rsidRDefault="002D6D72" w14:paraId="4425E431" w14:textId="5A4BA2BE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2D6D72">
        <w:rPr>
          <w:rFonts w:ascii="Calibri" w:hAnsi="Calibri" w:eastAsia="Calibri" w:cs="Calibri" w:asciiTheme="minorAscii" w:hAnsiTheme="minorAscii" w:eastAsiaTheme="minorAscii" w:cstheme="minorAscii"/>
        </w:rPr>
        <w:t xml:space="preserve">Prosjekt: </w:t>
      </w:r>
    </w:p>
    <w:p w:rsidRPr="002D6D72" w:rsidR="0087686C" w:rsidP="0B544475" w:rsidRDefault="002D6D72" w14:paraId="7CB00B7B" w14:textId="212055F4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2D6D72">
        <w:rPr>
          <w:rFonts w:ascii="Calibri" w:hAnsi="Calibri" w:eastAsia="Calibri" w:cs="Calibri" w:asciiTheme="minorAscii" w:hAnsiTheme="minorAscii" w:eastAsiaTheme="minorAscii" w:cstheme="minorAscii"/>
        </w:rPr>
        <w:t>Kunde:</w:t>
      </w:r>
    </w:p>
    <w:p w:rsidRPr="002D6D72" w:rsidR="0087686C" w:rsidP="0B544475" w:rsidRDefault="004A0DB5" w14:paraId="08B56C2B" w14:textId="6F855DA6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4A0DB5">
        <w:rPr>
          <w:rFonts w:ascii="Calibri" w:hAnsi="Calibri" w:eastAsia="Calibri" w:cs="Calibri" w:asciiTheme="minorAscii" w:hAnsiTheme="minorAscii" w:eastAsiaTheme="minorAscii" w:cstheme="minorAscii"/>
        </w:rPr>
        <w:t>Adresse:</w:t>
      </w:r>
    </w:p>
    <w:p w:rsidRPr="002D6D72" w:rsidR="0087686C" w:rsidP="0B544475" w:rsidRDefault="0087686C" w14:paraId="3303521D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2D6D72" w:rsidR="0087686C" w:rsidP="0B544475" w:rsidRDefault="004A0DB5" w14:paraId="2171E79F" w14:textId="6F7AC3E0" w14:noSpellErr="1">
      <w:pPr>
        <w:ind w:left="4956" w:firstLine="708"/>
        <w:jc w:val="center"/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4A0DB5">
        <w:rPr>
          <w:rFonts w:ascii="Calibri" w:hAnsi="Calibri" w:eastAsia="Calibri" w:cs="Calibri" w:asciiTheme="minorAscii" w:hAnsiTheme="minorAscii" w:eastAsiaTheme="minorAscii" w:cstheme="minorAscii"/>
        </w:rPr>
        <w:t>Sted og dato</w:t>
      </w:r>
    </w:p>
    <w:p w:rsidRPr="002D6D72" w:rsidR="0087686C" w:rsidP="0B544475" w:rsidRDefault="0087686C" w14:paraId="29CF845F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1916008A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A17665" w:rsidR="0087686C" w:rsidP="0B544475" w:rsidRDefault="00A17665" w14:paraId="1BD2B4F3" w14:textId="21F37833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</w:pPr>
      <w:r w:rsidRPr="0B544475" w:rsidR="00A1766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  <w:t>MELDING OM INDE</w:t>
      </w:r>
      <w:r w:rsidRPr="0B544475" w:rsidR="471B8B8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  <w:t>KS</w:t>
      </w:r>
      <w:r w:rsidRPr="0B544475" w:rsidR="00A1766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u w:val="single"/>
        </w:rPr>
        <w:t>REGULERING IHHT KONTRAKT</w:t>
      </w:r>
    </w:p>
    <w:p w:rsidRPr="00101129" w:rsidR="0087686C" w:rsidP="0B544475" w:rsidRDefault="0087686C" w14:paraId="7D748293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Pr="00101129" w:rsidR="0087686C" w:rsidP="0B544475" w:rsidRDefault="0087686C" w14:paraId="2B1F7748" w14:textId="7991DC5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Vi viser til kontrakt datert 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>xx,yy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, 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>pkt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  om indeksregulering av kontraktsummen</w:t>
      </w:r>
      <w:r w:rsidRPr="0B544475" w:rsidR="00A17665">
        <w:rPr>
          <w:rFonts w:ascii="Calibri" w:hAnsi="Calibri" w:eastAsia="Calibri" w:cs="Calibri" w:asciiTheme="minorAscii" w:hAnsiTheme="minorAscii" w:eastAsiaTheme="minorAscii" w:cstheme="minorAscii"/>
        </w:rPr>
        <w:t>.</w:t>
      </w:r>
    </w:p>
    <w:p w:rsidRPr="00101129" w:rsidR="0087686C" w:rsidP="0B544475" w:rsidRDefault="0087686C" w14:paraId="712FDE8B" w14:textId="445D6228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Prisstigningen i den aktuelle prisstigningsperiode frem til byggestart har i henhold til indekstall fra SSB øket fra        til    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  ,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 noe som utgjør et totalt prisstigningstillegg på i alt kr   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 xml:space="preserve">  .</w:t>
      </w:r>
    </w:p>
    <w:p w:rsidRPr="00101129" w:rsidR="0087686C" w:rsidP="0B544475" w:rsidRDefault="0087686C" w14:paraId="54796F15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51A76ABE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>Beløpet vil bli fakturert i forbindelse med avtalt faktureringsplan.</w:t>
      </w:r>
    </w:p>
    <w:p w:rsidRPr="00101129" w:rsidR="0087686C" w:rsidP="0B544475" w:rsidRDefault="0087686C" w14:paraId="1EB6ED5E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6ABCE9AA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>Vi håper på et godt samarbeid i tiden som kommer.</w:t>
      </w:r>
    </w:p>
    <w:p w:rsidRPr="00101129" w:rsidR="0087686C" w:rsidP="0B544475" w:rsidRDefault="0087686C" w14:paraId="6C5D19A3" w14:textId="77777777" w14:noSpellErr="1">
      <w:pPr>
        <w:ind w:left="705" w:hanging="705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4AAD7E39" w14:textId="77777777" w14:noSpellErr="1">
      <w:pPr>
        <w:ind w:left="705" w:hanging="705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7CD01BDB" w14:textId="77777777" w14:noSpellErr="1">
      <w:pPr>
        <w:ind w:left="705" w:hanging="705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56C9A7E1" w14:textId="77777777" w14:noSpellErr="1">
      <w:pPr>
        <w:ind w:left="705" w:hanging="705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113A3E61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0277C856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</w:rPr>
        <w:t>Med vennlig hilsen</w:t>
      </w:r>
    </w:p>
    <w:p w:rsidRPr="00101129" w:rsidR="0087686C" w:rsidP="0B544475" w:rsidRDefault="0087686C" w14:paraId="58C78F5C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7AD39762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22637813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01129" w:rsidR="0087686C" w:rsidP="0B544475" w:rsidRDefault="0087686C" w14:paraId="386815D2" w14:textId="77777777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&lt;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fra_navn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&gt;</w:t>
      </w:r>
    </w:p>
    <w:p w:rsidRPr="00101129" w:rsidR="0087686C" w:rsidP="0B544475" w:rsidRDefault="0087686C" w14:paraId="0C19F8D3" w14:textId="77777777">
      <w:pPr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</w:pPr>
      <w:r w:rsidRPr="0B544475" w:rsidR="0087686C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&lt;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fra_tittel</w:t>
      </w:r>
      <w:r w:rsidRPr="0B544475" w:rsidR="0087686C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</w:rPr>
        <w:t>&gt;</w:t>
      </w:r>
    </w:p>
    <w:p w:rsidRPr="00BF0658" w:rsidR="0087686C" w:rsidP="0B544475" w:rsidRDefault="0087686C" w14:paraId="5B6B80D4" w14:textId="77777777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136266" w:rsidR="00BD4624" w:rsidP="0B544475" w:rsidRDefault="00BD4624" w14:paraId="0415109A" w14:textId="2DDCB523" w14:noSpellErr="1">
      <w:pPr>
        <w:rPr>
          <w:rFonts w:ascii="Calibri" w:hAnsi="Calibri" w:eastAsia="Calibri" w:cs="Calibri" w:asciiTheme="minorAscii" w:hAnsiTheme="minorAscii" w:eastAsiaTheme="minorAscii" w:cstheme="minorAscii"/>
        </w:rPr>
      </w:pPr>
    </w:p>
    <w:sectPr w:rsidRPr="00136266" w:rsidR="00BD4624" w:rsidSect="00013E49">
      <w:headerReference w:type="default" r:id="rId8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3E49" w:rsidP="00393396" w:rsidRDefault="00013E49" w14:paraId="1ED586EE" w14:textId="77777777">
      <w:pPr>
        <w:spacing w:after="0" w:line="240" w:lineRule="auto"/>
      </w:pPr>
      <w:r>
        <w:separator/>
      </w:r>
    </w:p>
  </w:endnote>
  <w:endnote w:type="continuationSeparator" w:id="0">
    <w:p w:rsidR="00013E49" w:rsidP="00393396" w:rsidRDefault="00013E49" w14:paraId="013B18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3E49" w:rsidP="00393396" w:rsidRDefault="00013E49" w14:paraId="3F49AA00" w14:textId="77777777">
      <w:pPr>
        <w:spacing w:after="0" w:line="240" w:lineRule="auto"/>
      </w:pPr>
      <w:r>
        <w:separator/>
      </w:r>
    </w:p>
  </w:footnote>
  <w:footnote w:type="continuationSeparator" w:id="0">
    <w:p w:rsidR="00013E49" w:rsidP="00393396" w:rsidRDefault="00013E49" w14:paraId="41BC696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p14">
  <w:p w:rsidR="00393396" w:rsidP="00393396" w:rsidRDefault="00393396" w14:paraId="65B0B438" w14:textId="7173995F">
    <w:pPr>
      <w:pStyle w:val="Topptekst"/>
      <w:jc w:val="right"/>
    </w:pPr>
    <w:r>
      <w:rPr>
        <w:noProof/>
      </w:rPr>
      <w:drawing>
        <wp:inline distT="0" distB="0" distL="0" distR="0" wp14:anchorId="7ACFD35C" wp14:editId="14C1F790">
          <wp:extent cx="1311910" cy="440980"/>
          <wp:effectExtent l="0" t="0" r="2540" b="0"/>
          <wp:docPr id="2" name="Bilde 1" descr="Et bilde som inneholder Font, logo, Grafikk, symbol&#10;&#10;Automatisk generert beskrivelse">
            <a:extLst xmlns:a="http://schemas.openxmlformats.org/drawingml/2006/main">
              <a:ext uri="{FF2B5EF4-FFF2-40B4-BE49-F238E27FC236}">
                <a16:creationId xmlns:a16="http://schemas.microsoft.com/office/drawing/2014/main" id="{442CEFF9-E242-4BB2-9C45-F08BEE60F1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 descr="Et bilde som inneholder Font, logo, Grafikk, symbol&#10;&#10;Automatisk generert beskrivelse">
                    <a:extLst>
                      <a:ext uri="{FF2B5EF4-FFF2-40B4-BE49-F238E27FC236}">
                        <a16:creationId xmlns:a16="http://schemas.microsoft.com/office/drawing/2014/main" id="{442CEFF9-E242-4BB2-9C45-F08BEE60F10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3617" cy="4516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A8"/>
    <w:rsid w:val="00013E49"/>
    <w:rsid w:val="00072D33"/>
    <w:rsid w:val="000D6C12"/>
    <w:rsid w:val="000F1CA2"/>
    <w:rsid w:val="00101129"/>
    <w:rsid w:val="00136266"/>
    <w:rsid w:val="002D6D72"/>
    <w:rsid w:val="00393396"/>
    <w:rsid w:val="00455DA8"/>
    <w:rsid w:val="004A0DB5"/>
    <w:rsid w:val="005A2849"/>
    <w:rsid w:val="0065335B"/>
    <w:rsid w:val="007411C3"/>
    <w:rsid w:val="0087686C"/>
    <w:rsid w:val="008C4E55"/>
    <w:rsid w:val="009B7874"/>
    <w:rsid w:val="00A17665"/>
    <w:rsid w:val="00AB2E57"/>
    <w:rsid w:val="00BD4624"/>
    <w:rsid w:val="00BE3A50"/>
    <w:rsid w:val="00C67977"/>
    <w:rsid w:val="00DC0B7B"/>
    <w:rsid w:val="00E202E3"/>
    <w:rsid w:val="00FE1FC1"/>
    <w:rsid w:val="00FF5782"/>
    <w:rsid w:val="0B544475"/>
    <w:rsid w:val="22AA6B44"/>
    <w:rsid w:val="471B8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E909"/>
  <w15:chartTrackingRefBased/>
  <w15:docId w15:val="{BFBD0E49-30B1-433C-857E-F68CF2C1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0DB5"/>
  </w:style>
  <w:style w:type="paragraph" w:styleId="Overskrift1">
    <w:name w:val="heading 1"/>
    <w:basedOn w:val="Normal"/>
    <w:next w:val="Normal"/>
    <w:link w:val="Overskrift1Tegn"/>
    <w:uiPriority w:val="9"/>
    <w:qFormat/>
    <w:rsid w:val="004A0DB5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0DB5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0DB5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0DB5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0DB5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0DB5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0DB5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0DB5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0DB5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93396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393396"/>
  </w:style>
  <w:style w:type="paragraph" w:styleId="Bunntekst">
    <w:name w:val="footer"/>
    <w:basedOn w:val="Normal"/>
    <w:link w:val="BunntekstTegn"/>
    <w:uiPriority w:val="99"/>
    <w:unhideWhenUsed/>
    <w:rsid w:val="00393396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393396"/>
  </w:style>
  <w:style w:type="character" w:styleId="Overskrift1Tegn" w:customStyle="1">
    <w:name w:val="Overskrift 1 Tegn"/>
    <w:basedOn w:val="Standardskriftforavsnitt"/>
    <w:link w:val="Overskrift1"/>
    <w:uiPriority w:val="9"/>
    <w:rsid w:val="004A0DB5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4A0DB5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4A0DB5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4A0DB5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4A0DB5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4A0DB5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4A0DB5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4A0DB5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4A0DB5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A0DB5"/>
    <w:pPr>
      <w:spacing w:line="240" w:lineRule="auto"/>
    </w:pPr>
    <w:rPr>
      <w:b/>
      <w:bCs/>
      <w:smallCaps/>
      <w:color w:val="44546A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4A0DB5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TittelTegn" w:customStyle="1">
    <w:name w:val="Tittel Tegn"/>
    <w:basedOn w:val="Standardskriftforavsnitt"/>
    <w:link w:val="Tittel"/>
    <w:uiPriority w:val="10"/>
    <w:rsid w:val="004A0DB5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A0DB5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4A0DB5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4A0DB5"/>
    <w:rPr>
      <w:b/>
      <w:bCs/>
    </w:rPr>
  </w:style>
  <w:style w:type="character" w:styleId="Utheving">
    <w:name w:val="Emphasis"/>
    <w:basedOn w:val="Standardskriftforavsnitt"/>
    <w:uiPriority w:val="20"/>
    <w:qFormat/>
    <w:rsid w:val="004A0DB5"/>
    <w:rPr>
      <w:i/>
      <w:iCs/>
    </w:rPr>
  </w:style>
  <w:style w:type="paragraph" w:styleId="Ingenmellomrom">
    <w:name w:val="No Spacing"/>
    <w:uiPriority w:val="1"/>
    <w:qFormat/>
    <w:rsid w:val="004A0DB5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4A0DB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styleId="SitatTegn" w:customStyle="1">
    <w:name w:val="Sitat Tegn"/>
    <w:basedOn w:val="Standardskriftforavsnitt"/>
    <w:link w:val="Sitat"/>
    <w:uiPriority w:val="29"/>
    <w:rsid w:val="004A0DB5"/>
    <w:rPr>
      <w:color w:val="44546A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A0DB5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4A0DB5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4A0DB5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4A0DB5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4A0DB5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Sterkreferanse">
    <w:name w:val="Intense Reference"/>
    <w:basedOn w:val="Standardskriftforavsnitt"/>
    <w:uiPriority w:val="32"/>
    <w:qFormat/>
    <w:rsid w:val="004A0DB5"/>
    <w:rPr>
      <w:b/>
      <w:bCs/>
      <w:smallCaps/>
      <w:color w:val="44546A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4A0DB5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A0D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8FAA5306351643A367321E23D5064A" ma:contentTypeVersion="12" ma:contentTypeDescription="Opprett et nytt dokument." ma:contentTypeScope="" ma:versionID="a2e51934b0523ee54e1fee652eaa8158">
  <xsd:schema xmlns:xsd="http://www.w3.org/2001/XMLSchema" xmlns:xs="http://www.w3.org/2001/XMLSchema" xmlns:p="http://schemas.microsoft.com/office/2006/metadata/properties" xmlns:ns2="e68adcba-ddb7-4743-9f2d-c002cfa067d5" xmlns:ns3="c295969d-effc-48f9-a999-c42909ff3b23" targetNamespace="http://schemas.microsoft.com/office/2006/metadata/properties" ma:root="true" ma:fieldsID="79a81c0e8a8b99f51f0921c740c68bb8" ns2:_="" ns3:_="">
    <xsd:import namespace="e68adcba-ddb7-4743-9f2d-c002cfa067d5"/>
    <xsd:import namespace="c295969d-effc-48f9-a999-c42909ff3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adcba-ddb7-4743-9f2d-c002cfa06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21ec0f69-f17c-4c65-b050-f69b96af8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5969d-effc-48f9-a999-c42909ff3b2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451bb49-4e6b-4ad4-b3ff-866c2dbf1a2b}" ma:internalName="TaxCatchAll" ma:showField="CatchAllData" ma:web="c295969d-effc-48f9-a999-c42909ff3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233C53-1235-4941-98E4-97279AD4B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adcba-ddb7-4743-9f2d-c002cfa067d5"/>
    <ds:schemaRef ds:uri="c295969d-effc-48f9-a999-c42909ff3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0DB5E-D0A1-4156-88DA-31562B04F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Ole Håvard Olsen</dc:creator>
  <keywords/>
  <dc:description/>
  <lastModifiedBy>Ingeborg Ukkelberg</lastModifiedBy>
  <revision>15</revision>
  <lastPrinted>2024-01-10T12:56:00.0000000Z</lastPrinted>
  <dcterms:created xsi:type="dcterms:W3CDTF">2024-01-10T09:55:00.0000000Z</dcterms:created>
  <dcterms:modified xsi:type="dcterms:W3CDTF">2025-01-03T15:20:04.6816795Z</dcterms:modified>
</coreProperties>
</file>