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62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2681"/>
        <w:gridCol w:w="706"/>
        <w:gridCol w:w="692"/>
        <w:gridCol w:w="860"/>
        <w:gridCol w:w="424"/>
        <w:gridCol w:w="988"/>
        <w:gridCol w:w="1411"/>
      </w:tblGrid>
      <w:tr w:rsidR="00203B7B" w:rsidRPr="00F74066" w14:paraId="25EB579B" w14:textId="77777777" w:rsidTr="002144B4">
        <w:trPr>
          <w:cantSplit/>
          <w:trHeight w:hRule="exact" w:val="364"/>
        </w:trPr>
        <w:tc>
          <w:tcPr>
            <w:tcW w:w="2400" w:type="dxa"/>
            <w:vAlign w:val="center"/>
          </w:tcPr>
          <w:p w14:paraId="2D81E57B" w14:textId="77777777" w:rsidR="00203B7B" w:rsidRPr="00F74066" w:rsidRDefault="00203B7B" w:rsidP="002144B4">
            <w:pPr>
              <w:pStyle w:val="Overskrift1"/>
              <w:rPr>
                <w:rFonts w:cs="Arial"/>
                <w:sz w:val="20"/>
              </w:rPr>
            </w:pPr>
            <w:r w:rsidRPr="00F74066">
              <w:rPr>
                <w:rFonts w:cs="Arial"/>
                <w:sz w:val="20"/>
              </w:rPr>
              <w:t>Type møte</w:t>
            </w:r>
          </w:p>
        </w:tc>
        <w:tc>
          <w:tcPr>
            <w:tcW w:w="4939" w:type="dxa"/>
            <w:gridSpan w:val="4"/>
            <w:vAlign w:val="center"/>
          </w:tcPr>
          <w:p w14:paraId="6B4D6C68" w14:textId="77777777" w:rsidR="00203B7B" w:rsidRPr="00F74066" w:rsidRDefault="00203B7B" w:rsidP="00203B7B">
            <w:pPr>
              <w:rPr>
                <w:rFonts w:ascii="Arial" w:hAnsi="Arial" w:cs="Arial"/>
                <w:b/>
              </w:rPr>
            </w:pPr>
            <w:bookmarkStart w:id="0" w:name="Mtype"/>
            <w:bookmarkEnd w:id="0"/>
          </w:p>
        </w:tc>
        <w:tc>
          <w:tcPr>
            <w:tcW w:w="1412" w:type="dxa"/>
            <w:gridSpan w:val="2"/>
            <w:vAlign w:val="center"/>
          </w:tcPr>
          <w:p w14:paraId="1444D1FD" w14:textId="77777777" w:rsidR="00203B7B" w:rsidRPr="00F74066" w:rsidRDefault="00203B7B" w:rsidP="00ED5F30">
            <w:pPr>
              <w:pStyle w:val="Overskrift1"/>
              <w:rPr>
                <w:rFonts w:cs="Arial"/>
                <w:sz w:val="20"/>
              </w:rPr>
            </w:pPr>
            <w:r w:rsidRPr="00F74066">
              <w:rPr>
                <w:rFonts w:cs="Arial"/>
                <w:sz w:val="20"/>
              </w:rPr>
              <w:t>Møte</w:t>
            </w:r>
            <w:r>
              <w:rPr>
                <w:rFonts w:cs="Arial"/>
                <w:sz w:val="20"/>
              </w:rPr>
              <w:t xml:space="preserve"> </w:t>
            </w:r>
            <w:r w:rsidRPr="00F74066">
              <w:rPr>
                <w:rFonts w:cs="Arial"/>
                <w:sz w:val="20"/>
              </w:rPr>
              <w:t>nr</w:t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1411" w:type="dxa"/>
            <w:vAlign w:val="center"/>
          </w:tcPr>
          <w:p w14:paraId="2F38824C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Mnr"/>
            <w:bookmarkEnd w:id="1"/>
          </w:p>
        </w:tc>
      </w:tr>
      <w:tr w:rsidR="00203B7B" w:rsidRPr="00F74066" w14:paraId="1576EB3C" w14:textId="77777777" w:rsidTr="00031663">
        <w:trPr>
          <w:cantSplit/>
          <w:trHeight w:hRule="exact" w:val="364"/>
        </w:trPr>
        <w:tc>
          <w:tcPr>
            <w:tcW w:w="2400" w:type="dxa"/>
            <w:vAlign w:val="center"/>
          </w:tcPr>
          <w:p w14:paraId="508C9F69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Prosjektnavn</w:t>
            </w:r>
          </w:p>
        </w:tc>
        <w:tc>
          <w:tcPr>
            <w:tcW w:w="4939" w:type="dxa"/>
            <w:gridSpan w:val="4"/>
            <w:vAlign w:val="center"/>
          </w:tcPr>
          <w:p w14:paraId="3DCC71A3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Pnavn"/>
            <w:bookmarkEnd w:id="2"/>
          </w:p>
        </w:tc>
        <w:tc>
          <w:tcPr>
            <w:tcW w:w="1412" w:type="dxa"/>
            <w:gridSpan w:val="2"/>
            <w:vAlign w:val="center"/>
          </w:tcPr>
          <w:p w14:paraId="673042AB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Prosjekt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74066">
              <w:rPr>
                <w:rFonts w:ascii="Arial" w:hAnsi="Arial" w:cs="Arial"/>
                <w:b/>
                <w:sz w:val="20"/>
                <w:szCs w:val="20"/>
              </w:rPr>
              <w:t>nr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411" w:type="dxa"/>
            <w:vAlign w:val="center"/>
          </w:tcPr>
          <w:p w14:paraId="417A8CC3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Pnr"/>
            <w:bookmarkEnd w:id="3"/>
          </w:p>
        </w:tc>
      </w:tr>
      <w:tr w:rsidR="00203B7B" w:rsidRPr="00F74066" w14:paraId="79A2AE77" w14:textId="77777777" w:rsidTr="00031663">
        <w:trPr>
          <w:cantSplit/>
          <w:trHeight w:hRule="exact" w:val="567"/>
        </w:trPr>
        <w:tc>
          <w:tcPr>
            <w:tcW w:w="2400" w:type="dxa"/>
            <w:vAlign w:val="center"/>
          </w:tcPr>
          <w:p w14:paraId="0E2B20D6" w14:textId="77777777" w:rsidR="00203B7B" w:rsidRPr="00F74066" w:rsidRDefault="002144B4" w:rsidP="00031663">
            <w:pPr>
              <w:ind w:left="-7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03B7B" w:rsidRPr="00F74066">
              <w:rPr>
                <w:rFonts w:ascii="Arial" w:hAnsi="Arial" w:cs="Arial"/>
                <w:b/>
                <w:sz w:val="20"/>
                <w:szCs w:val="20"/>
              </w:rPr>
              <w:t>Møte tid</w:t>
            </w:r>
          </w:p>
        </w:tc>
        <w:tc>
          <w:tcPr>
            <w:tcW w:w="3387" w:type="dxa"/>
            <w:gridSpan w:val="2"/>
            <w:vAlign w:val="center"/>
          </w:tcPr>
          <w:p w14:paraId="27976286" w14:textId="77777777" w:rsidR="00203B7B" w:rsidRPr="00882FED" w:rsidRDefault="00203B7B" w:rsidP="00C373D5">
            <w:pPr>
              <w:rPr>
                <w:rFonts w:ascii="Arial" w:hAnsi="Arial" w:cs="Arial"/>
                <w:sz w:val="20"/>
                <w:szCs w:val="20"/>
              </w:rPr>
            </w:pPr>
            <w:bookmarkStart w:id="4" w:name="Tid"/>
            <w:bookmarkEnd w:id="4"/>
          </w:p>
        </w:tc>
        <w:tc>
          <w:tcPr>
            <w:tcW w:w="692" w:type="dxa"/>
            <w:vAlign w:val="center"/>
          </w:tcPr>
          <w:p w14:paraId="75AB6BAB" w14:textId="77777777" w:rsidR="00203B7B" w:rsidRPr="00F74066" w:rsidRDefault="00203B7B" w:rsidP="00ED5F30">
            <w:pPr>
              <w:pStyle w:val="Overskrift1"/>
              <w:rPr>
                <w:rFonts w:cs="Arial"/>
                <w:sz w:val="20"/>
              </w:rPr>
            </w:pPr>
            <w:r w:rsidRPr="00F74066">
              <w:rPr>
                <w:rFonts w:cs="Arial"/>
                <w:sz w:val="20"/>
              </w:rPr>
              <w:t>Sted</w:t>
            </w:r>
          </w:p>
        </w:tc>
        <w:tc>
          <w:tcPr>
            <w:tcW w:w="3683" w:type="dxa"/>
            <w:gridSpan w:val="4"/>
            <w:vAlign w:val="center"/>
          </w:tcPr>
          <w:p w14:paraId="4C4E79C7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5" w:name="Sted"/>
            <w:bookmarkEnd w:id="5"/>
          </w:p>
        </w:tc>
      </w:tr>
      <w:tr w:rsidR="00203B7B" w:rsidRPr="00F74066" w14:paraId="044D9A07" w14:textId="77777777" w:rsidTr="00031663">
        <w:trPr>
          <w:cantSplit/>
          <w:trHeight w:hRule="exact" w:val="530"/>
        </w:trPr>
        <w:tc>
          <w:tcPr>
            <w:tcW w:w="2400" w:type="dxa"/>
            <w:vAlign w:val="center"/>
          </w:tcPr>
          <w:p w14:paraId="710C1000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Neste møte</w:t>
            </w:r>
          </w:p>
        </w:tc>
        <w:tc>
          <w:tcPr>
            <w:tcW w:w="3387" w:type="dxa"/>
            <w:gridSpan w:val="2"/>
            <w:vAlign w:val="center"/>
          </w:tcPr>
          <w:p w14:paraId="76CECB1B" w14:textId="77777777" w:rsidR="00203B7B" w:rsidRDefault="00203B7B" w:rsidP="00ED5F30">
            <w:pPr>
              <w:rPr>
                <w:rFonts w:ascii="Arial" w:hAnsi="Arial" w:cs="Arial"/>
                <w:b/>
                <w:color w:val="FF0000"/>
              </w:rPr>
            </w:pPr>
            <w:bookmarkStart w:id="6" w:name="NesteM"/>
            <w:bookmarkEnd w:id="6"/>
          </w:p>
          <w:p w14:paraId="7652B56E" w14:textId="77777777" w:rsidR="00203B7B" w:rsidRPr="00BD1A96" w:rsidRDefault="00203B7B" w:rsidP="00ED5F30">
            <w:pPr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692" w:type="dxa"/>
            <w:vAlign w:val="center"/>
          </w:tcPr>
          <w:p w14:paraId="5E072915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Sted</w:t>
            </w:r>
          </w:p>
        </w:tc>
        <w:tc>
          <w:tcPr>
            <w:tcW w:w="3683" w:type="dxa"/>
            <w:gridSpan w:val="4"/>
            <w:vAlign w:val="center"/>
          </w:tcPr>
          <w:p w14:paraId="53BFE8AA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7" w:name="NesteS"/>
            <w:bookmarkEnd w:id="7"/>
          </w:p>
        </w:tc>
      </w:tr>
      <w:tr w:rsidR="00203B7B" w:rsidRPr="00F74066" w14:paraId="4C88F893" w14:textId="77777777" w:rsidTr="00031663">
        <w:trPr>
          <w:cantSplit/>
          <w:trHeight w:hRule="exact" w:val="364"/>
        </w:trPr>
        <w:tc>
          <w:tcPr>
            <w:tcW w:w="2400" w:type="dxa"/>
            <w:vAlign w:val="center"/>
          </w:tcPr>
          <w:p w14:paraId="301AB0F9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Referent</w:t>
            </w:r>
          </w:p>
        </w:tc>
        <w:tc>
          <w:tcPr>
            <w:tcW w:w="2681" w:type="dxa"/>
            <w:vAlign w:val="center"/>
          </w:tcPr>
          <w:p w14:paraId="0B03FD4D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8" w:name="Ref"/>
            <w:bookmarkEnd w:id="8"/>
          </w:p>
        </w:tc>
        <w:tc>
          <w:tcPr>
            <w:tcW w:w="1398" w:type="dxa"/>
            <w:gridSpan w:val="2"/>
            <w:vAlign w:val="center"/>
          </w:tcPr>
          <w:p w14:paraId="33193955" w14:textId="77777777" w:rsidR="00203B7B" w:rsidRPr="00F74066" w:rsidRDefault="00203B7B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74066">
              <w:rPr>
                <w:rFonts w:ascii="Arial" w:hAnsi="Arial" w:cs="Arial"/>
                <w:b/>
                <w:sz w:val="20"/>
                <w:szCs w:val="20"/>
              </w:rPr>
              <w:t>Direkte tlf.</w:t>
            </w:r>
          </w:p>
        </w:tc>
        <w:tc>
          <w:tcPr>
            <w:tcW w:w="1284" w:type="dxa"/>
            <w:gridSpan w:val="2"/>
            <w:vAlign w:val="center"/>
          </w:tcPr>
          <w:p w14:paraId="69B93ADB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9" w:name="Dirtlf"/>
            <w:bookmarkEnd w:id="9"/>
          </w:p>
        </w:tc>
        <w:tc>
          <w:tcPr>
            <w:tcW w:w="988" w:type="dxa"/>
            <w:vAlign w:val="center"/>
          </w:tcPr>
          <w:p w14:paraId="0213E09E" w14:textId="77777777" w:rsidR="00203B7B" w:rsidRPr="00F74066" w:rsidRDefault="00203B7B" w:rsidP="00ED5F30">
            <w:pPr>
              <w:pStyle w:val="Overskrift1"/>
              <w:rPr>
                <w:rFonts w:cs="Arial"/>
                <w:sz w:val="20"/>
              </w:rPr>
            </w:pPr>
            <w:r w:rsidRPr="00F74066">
              <w:rPr>
                <w:rFonts w:cs="Arial"/>
                <w:sz w:val="20"/>
              </w:rPr>
              <w:t>Mobil tlf</w:t>
            </w:r>
          </w:p>
        </w:tc>
        <w:tc>
          <w:tcPr>
            <w:tcW w:w="1411" w:type="dxa"/>
            <w:vAlign w:val="center"/>
          </w:tcPr>
          <w:p w14:paraId="4F9CC6F1" w14:textId="77777777" w:rsidR="00203B7B" w:rsidRPr="00F74066" w:rsidRDefault="00203B7B" w:rsidP="00ED5F30">
            <w:pPr>
              <w:rPr>
                <w:rFonts w:ascii="Arial" w:hAnsi="Arial" w:cs="Arial"/>
                <w:sz w:val="20"/>
                <w:szCs w:val="20"/>
              </w:rPr>
            </w:pPr>
            <w:bookmarkStart w:id="10" w:name="Mobil"/>
            <w:bookmarkEnd w:id="10"/>
          </w:p>
        </w:tc>
      </w:tr>
    </w:tbl>
    <w:p w14:paraId="3DB4F4E5" w14:textId="77777777" w:rsidR="00844E7C" w:rsidRDefault="00844E7C"/>
    <w:tbl>
      <w:tblPr>
        <w:tblW w:w="11057" w:type="dxa"/>
        <w:tblInd w:w="-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877"/>
        <w:gridCol w:w="1321"/>
        <w:gridCol w:w="1930"/>
        <w:gridCol w:w="652"/>
        <w:gridCol w:w="887"/>
        <w:gridCol w:w="772"/>
        <w:gridCol w:w="1620"/>
        <w:gridCol w:w="1438"/>
        <w:gridCol w:w="851"/>
      </w:tblGrid>
      <w:tr w:rsidR="002144B4" w:rsidRPr="00F74066" w14:paraId="4E2593F4" w14:textId="77777777" w:rsidTr="002144B4">
        <w:trPr>
          <w:gridAfter w:val="1"/>
          <w:wAfter w:w="851" w:type="dxa"/>
          <w:trHeight w:val="542"/>
        </w:trPr>
        <w:tc>
          <w:tcPr>
            <w:tcW w:w="2907" w:type="dxa"/>
            <w:gridSpan w:val="3"/>
            <w:vAlign w:val="center"/>
          </w:tcPr>
          <w:p w14:paraId="6223D8B2" w14:textId="77777777" w:rsidR="002144B4" w:rsidRPr="00F74066" w:rsidRDefault="002144B4" w:rsidP="0003166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DELTAKERE</w:t>
            </w:r>
          </w:p>
        </w:tc>
        <w:tc>
          <w:tcPr>
            <w:tcW w:w="1930" w:type="dxa"/>
            <w:vAlign w:val="center"/>
          </w:tcPr>
          <w:p w14:paraId="143D06E6" w14:textId="77777777" w:rsidR="002144B4" w:rsidRPr="00F74066" w:rsidRDefault="002144B4" w:rsidP="00ED5F3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Att:</w:t>
            </w:r>
          </w:p>
        </w:tc>
        <w:tc>
          <w:tcPr>
            <w:tcW w:w="652" w:type="dxa"/>
            <w:vAlign w:val="center"/>
          </w:tcPr>
          <w:p w14:paraId="043E5E0E" w14:textId="77777777" w:rsidR="002144B4" w:rsidRPr="00F74066" w:rsidRDefault="002144B4" w:rsidP="00ED5F3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Init.</w:t>
            </w:r>
          </w:p>
        </w:tc>
        <w:tc>
          <w:tcPr>
            <w:tcW w:w="887" w:type="dxa"/>
            <w:vAlign w:val="center"/>
          </w:tcPr>
          <w:p w14:paraId="67AAF0E9" w14:textId="77777777" w:rsidR="002144B4" w:rsidRPr="00F74066" w:rsidRDefault="002144B4" w:rsidP="00ED5F3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Til-stede</w:t>
            </w:r>
          </w:p>
        </w:tc>
        <w:tc>
          <w:tcPr>
            <w:tcW w:w="772" w:type="dxa"/>
            <w:vAlign w:val="center"/>
          </w:tcPr>
          <w:p w14:paraId="23E912D5" w14:textId="77777777" w:rsidR="002144B4" w:rsidRPr="00F74066" w:rsidRDefault="002144B4" w:rsidP="00ED5F30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Kopi til</w:t>
            </w:r>
          </w:p>
        </w:tc>
        <w:tc>
          <w:tcPr>
            <w:tcW w:w="3058" w:type="dxa"/>
            <w:gridSpan w:val="2"/>
            <w:vAlign w:val="center"/>
          </w:tcPr>
          <w:p w14:paraId="3F843658" w14:textId="77777777" w:rsidR="002144B4" w:rsidRPr="00F74066" w:rsidRDefault="002144B4" w:rsidP="00ED5F30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de-DE"/>
              </w:rPr>
              <w:t>e-post/faks nr</w:t>
            </w:r>
          </w:p>
        </w:tc>
      </w:tr>
      <w:tr w:rsidR="002144B4" w:rsidRPr="004D4C4E" w14:paraId="3D15DD44" w14:textId="77777777" w:rsidTr="002144B4">
        <w:trPr>
          <w:gridAfter w:val="1"/>
          <w:wAfter w:w="851" w:type="dxa"/>
          <w:trHeight w:val="340"/>
        </w:trPr>
        <w:tc>
          <w:tcPr>
            <w:tcW w:w="2907" w:type="dxa"/>
            <w:gridSpan w:val="3"/>
            <w:vAlign w:val="center"/>
          </w:tcPr>
          <w:p w14:paraId="12A9C425" w14:textId="77777777" w:rsidR="002144B4" w:rsidRPr="00F74066" w:rsidRDefault="002144B4" w:rsidP="002144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</w:tcPr>
          <w:p w14:paraId="15D68461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61A134E9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</w:tcPr>
          <w:p w14:paraId="0077A6EA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</w:tcPr>
          <w:p w14:paraId="094B1170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8" w:type="dxa"/>
            <w:gridSpan w:val="2"/>
          </w:tcPr>
          <w:p w14:paraId="1FE8B288" w14:textId="77777777" w:rsidR="002144B4" w:rsidRPr="004D4C4E" w:rsidRDefault="002144B4" w:rsidP="00ED5F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44B4" w14:paraId="36C1DAF6" w14:textId="77777777" w:rsidTr="002144B4">
        <w:trPr>
          <w:gridAfter w:val="1"/>
          <w:wAfter w:w="851" w:type="dxa"/>
          <w:trHeight w:val="340"/>
        </w:trPr>
        <w:tc>
          <w:tcPr>
            <w:tcW w:w="2907" w:type="dxa"/>
            <w:gridSpan w:val="3"/>
            <w:vAlign w:val="center"/>
          </w:tcPr>
          <w:p w14:paraId="0AD65156" w14:textId="77777777" w:rsidR="002144B4" w:rsidRDefault="002144B4" w:rsidP="002144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</w:tcPr>
          <w:p w14:paraId="5AFB00F2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6A60204C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</w:tcPr>
          <w:p w14:paraId="04C40264" w14:textId="77777777" w:rsidR="002144B4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</w:tcPr>
          <w:p w14:paraId="6E9C76B0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8" w:type="dxa"/>
            <w:gridSpan w:val="2"/>
          </w:tcPr>
          <w:p w14:paraId="03823F45" w14:textId="77777777" w:rsidR="002144B4" w:rsidRDefault="002144B4" w:rsidP="00ED5F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44B4" w:rsidRPr="004D4C4E" w14:paraId="017CC9A0" w14:textId="77777777" w:rsidTr="002144B4">
        <w:trPr>
          <w:gridAfter w:val="1"/>
          <w:wAfter w:w="851" w:type="dxa"/>
          <w:trHeight w:val="340"/>
        </w:trPr>
        <w:tc>
          <w:tcPr>
            <w:tcW w:w="2907" w:type="dxa"/>
            <w:gridSpan w:val="3"/>
            <w:vAlign w:val="center"/>
          </w:tcPr>
          <w:p w14:paraId="45F9DF3E" w14:textId="77777777" w:rsidR="002144B4" w:rsidRPr="00F74066" w:rsidRDefault="002144B4" w:rsidP="002144B4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30" w:type="dxa"/>
          </w:tcPr>
          <w:p w14:paraId="1DF61921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dxa"/>
          </w:tcPr>
          <w:p w14:paraId="052EC508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dxa"/>
          </w:tcPr>
          <w:p w14:paraId="6E4986AA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</w:tcPr>
          <w:p w14:paraId="15C021E5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8" w:type="dxa"/>
            <w:gridSpan w:val="2"/>
          </w:tcPr>
          <w:p w14:paraId="06E104AB" w14:textId="77777777" w:rsidR="002144B4" w:rsidRPr="004D4C4E" w:rsidRDefault="002144B4" w:rsidP="00ED5F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144B4" w:rsidRPr="00F74066" w14:paraId="071CC18D" w14:textId="77777777" w:rsidTr="002144B4">
        <w:trPr>
          <w:trHeight w:val="453"/>
          <w:tblHeader/>
        </w:trPr>
        <w:tc>
          <w:tcPr>
            <w:tcW w:w="709" w:type="dxa"/>
            <w:vAlign w:val="center"/>
          </w:tcPr>
          <w:p w14:paraId="2B4FA6C3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Møte nr</w:t>
            </w:r>
          </w:p>
        </w:tc>
        <w:tc>
          <w:tcPr>
            <w:tcW w:w="877" w:type="dxa"/>
            <w:vAlign w:val="center"/>
          </w:tcPr>
          <w:p w14:paraId="29BD640E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Sak </w:t>
            </w:r>
          </w:p>
        </w:tc>
        <w:tc>
          <w:tcPr>
            <w:tcW w:w="7182" w:type="dxa"/>
            <w:gridSpan w:val="6"/>
            <w:vAlign w:val="center"/>
          </w:tcPr>
          <w:p w14:paraId="61B42A90" w14:textId="77777777" w:rsidR="002144B4" w:rsidRPr="00F74066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Tekst </w:t>
            </w:r>
          </w:p>
        </w:tc>
        <w:tc>
          <w:tcPr>
            <w:tcW w:w="1438" w:type="dxa"/>
            <w:vAlign w:val="center"/>
          </w:tcPr>
          <w:p w14:paraId="57D1C4B8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Ansvar/frist</w:t>
            </w:r>
          </w:p>
        </w:tc>
        <w:tc>
          <w:tcPr>
            <w:tcW w:w="851" w:type="dxa"/>
            <w:vAlign w:val="center"/>
          </w:tcPr>
          <w:p w14:paraId="2574A64E" w14:textId="77777777" w:rsidR="002144B4" w:rsidRPr="002144B4" w:rsidRDefault="002144B4" w:rsidP="0003166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44B4">
              <w:rPr>
                <w:rFonts w:ascii="Arial" w:hAnsi="Arial" w:cs="Arial"/>
                <w:b/>
                <w:sz w:val="16"/>
                <w:szCs w:val="16"/>
              </w:rPr>
              <w:t>UTFØRT</w:t>
            </w:r>
          </w:p>
        </w:tc>
      </w:tr>
      <w:tr w:rsidR="002144B4" w:rsidRPr="00F74066" w14:paraId="497B5632" w14:textId="77777777" w:rsidTr="002144B4">
        <w:trPr>
          <w:trHeight w:val="453"/>
          <w:tblHeader/>
        </w:trPr>
        <w:tc>
          <w:tcPr>
            <w:tcW w:w="709" w:type="dxa"/>
            <w:vAlign w:val="center"/>
          </w:tcPr>
          <w:p w14:paraId="7539EF13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4A95963A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67B0FF51" w14:textId="77777777" w:rsidR="002144B4" w:rsidRPr="00F74066" w:rsidRDefault="002144B4" w:rsidP="00C373D5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0C3FB4E0" w14:textId="77777777" w:rsidR="002144B4" w:rsidRPr="00F74066" w:rsidRDefault="002144B4" w:rsidP="00C373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30A9ED0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63991006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1BA6A4B2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6308F3B0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69799B86" w14:textId="77777777" w:rsidR="002144B4" w:rsidRPr="00E755B9" w:rsidRDefault="002144B4" w:rsidP="00C373D5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795055CB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9F83F17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75D40061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020898A4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ED4729E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573DE33A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7C431204" w14:textId="77777777" w:rsidR="002144B4" w:rsidRPr="00F74066" w:rsidRDefault="002144B4" w:rsidP="00C373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4171D83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6FE64EA5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611F889D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1C8E726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635856CC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4F06C093" w14:textId="77777777" w:rsidR="002144B4" w:rsidRPr="00F74066" w:rsidRDefault="002144B4" w:rsidP="00C373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6B9E4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1140C423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71640294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4C3E4AC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0A286C89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4BD87346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9CB246A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570EF82A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7CB12D15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41B6B93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1AFAC471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214ED4F5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C6D6E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5A8A5DFA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74534FFA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B30192A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3F42371A" w14:textId="77777777" w:rsidR="002144B4" w:rsidRPr="00E755B9" w:rsidRDefault="002144B4" w:rsidP="00C373D5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6A48A7ED" w14:textId="77777777" w:rsidR="002144B4" w:rsidRPr="00F74066" w:rsidRDefault="002144B4" w:rsidP="00C373D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005F13E1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65101EB7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0944255A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659B448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0A65E5AF" w14:textId="77777777" w:rsidR="002144B4" w:rsidRPr="00E755B9" w:rsidRDefault="002144B4" w:rsidP="00884957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02290E8B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C1FA529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68B7115F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367736F6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6844519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6B5B9FBA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350BA5FF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AEBF231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5A432619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522265F8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CAEA99F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23ADFA07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645D9A09" w14:textId="77777777" w:rsidR="002144B4" w:rsidRPr="00F74066" w:rsidRDefault="002144B4" w:rsidP="005656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5EB2DA6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0DA8DDF1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5D198364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6D28C43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465BC69F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49DFAB43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4B9F997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3311D81B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22570FFD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10D218C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6FCCBA05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1C093A92" w14:textId="77777777" w:rsidR="002144B4" w:rsidRPr="00F74066" w:rsidRDefault="002144B4" w:rsidP="00ED5F3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918AF82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69B1A101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4E9C6165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60513482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265850BF" w14:textId="77777777" w:rsidR="002144B4" w:rsidRPr="00E755B9" w:rsidRDefault="002144B4" w:rsidP="00ED5F30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251E69FC" w14:textId="77777777" w:rsidR="002144B4" w:rsidRPr="00F74066" w:rsidRDefault="002144B4" w:rsidP="000B57A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AD49DAC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44B4" w:rsidRPr="00F74066" w14:paraId="15DFB036" w14:textId="77777777" w:rsidTr="002144B4">
        <w:trPr>
          <w:trHeight w:val="500"/>
          <w:tblHeader/>
        </w:trPr>
        <w:tc>
          <w:tcPr>
            <w:tcW w:w="709" w:type="dxa"/>
            <w:vAlign w:val="center"/>
          </w:tcPr>
          <w:p w14:paraId="5E7A952E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FB9DC2E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38409BB7" w14:textId="77777777" w:rsidR="002144B4" w:rsidRPr="006A1371" w:rsidRDefault="002144B4" w:rsidP="00F16D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21A28E81" w14:textId="77777777" w:rsidR="002144B4" w:rsidRPr="00245977" w:rsidRDefault="002144B4" w:rsidP="002459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41A83A" w14:textId="77777777" w:rsidR="002144B4" w:rsidRPr="00E755B9" w:rsidRDefault="002144B4" w:rsidP="00F16D66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44B4" w:rsidRPr="00F74066" w14:paraId="0290B336" w14:textId="77777777" w:rsidTr="009C0D30">
        <w:trPr>
          <w:trHeight w:val="528"/>
          <w:tblHeader/>
        </w:trPr>
        <w:tc>
          <w:tcPr>
            <w:tcW w:w="709" w:type="dxa"/>
            <w:vAlign w:val="center"/>
          </w:tcPr>
          <w:p w14:paraId="4177B3E6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83D65CF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Align w:val="center"/>
          </w:tcPr>
          <w:p w14:paraId="56777536" w14:textId="77777777" w:rsidR="002144B4" w:rsidRPr="00245977" w:rsidRDefault="002144B4" w:rsidP="00F16D6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center"/>
          </w:tcPr>
          <w:p w14:paraId="3FD88F9B" w14:textId="77777777" w:rsidR="002144B4" w:rsidRPr="00F74066" w:rsidRDefault="002144B4" w:rsidP="002459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209F1DE" w14:textId="77777777" w:rsidR="002144B4" w:rsidRPr="00E755B9" w:rsidRDefault="002144B4" w:rsidP="00F16D66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44B4" w:rsidRPr="00F74066" w14:paraId="3C2069B1" w14:textId="77777777" w:rsidTr="002144B4">
        <w:trPr>
          <w:trHeight w:val="500"/>
          <w:tblHeader/>
        </w:trPr>
        <w:tc>
          <w:tcPr>
            <w:tcW w:w="709" w:type="dxa"/>
            <w:vMerge w:val="restart"/>
            <w:vAlign w:val="center"/>
          </w:tcPr>
          <w:p w14:paraId="0437BEEA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  <w:vAlign w:val="center"/>
          </w:tcPr>
          <w:p w14:paraId="69A3D580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Merge w:val="restart"/>
            <w:vAlign w:val="center"/>
          </w:tcPr>
          <w:p w14:paraId="4D426CB3" w14:textId="77777777" w:rsidR="002144B4" w:rsidRDefault="002144B4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vMerge w:val="restart"/>
            <w:vAlign w:val="center"/>
          </w:tcPr>
          <w:p w14:paraId="0850FE73" w14:textId="77777777" w:rsidR="002144B4" w:rsidRPr="00F74066" w:rsidRDefault="002144B4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63E3914" w14:textId="77777777" w:rsidR="002144B4" w:rsidRPr="00E755B9" w:rsidRDefault="002144B4" w:rsidP="00F16D66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144B4" w:rsidRPr="00F74066" w14:paraId="2D190DD1" w14:textId="77777777" w:rsidTr="009C0D30">
        <w:trPr>
          <w:trHeight w:val="230"/>
          <w:tblHeader/>
        </w:trPr>
        <w:tc>
          <w:tcPr>
            <w:tcW w:w="709" w:type="dxa"/>
            <w:vMerge/>
            <w:tcBorders>
              <w:top w:val="nil"/>
            </w:tcBorders>
            <w:vAlign w:val="center"/>
          </w:tcPr>
          <w:p w14:paraId="42837255" w14:textId="77777777" w:rsidR="002144B4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vMerge/>
            <w:tcBorders>
              <w:top w:val="nil"/>
            </w:tcBorders>
            <w:vAlign w:val="center"/>
          </w:tcPr>
          <w:p w14:paraId="47C60836" w14:textId="77777777" w:rsidR="002144B4" w:rsidRPr="00F74066" w:rsidRDefault="002144B4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vMerge/>
            <w:tcBorders>
              <w:top w:val="nil"/>
            </w:tcBorders>
            <w:vAlign w:val="center"/>
          </w:tcPr>
          <w:p w14:paraId="1335D796" w14:textId="77777777" w:rsidR="002144B4" w:rsidRDefault="002144B4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  <w:vAlign w:val="center"/>
          </w:tcPr>
          <w:p w14:paraId="139C5269" w14:textId="77777777" w:rsidR="002144B4" w:rsidRPr="00F74066" w:rsidRDefault="002144B4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vAlign w:val="center"/>
          </w:tcPr>
          <w:p w14:paraId="6F125378" w14:textId="77777777" w:rsidR="002144B4" w:rsidRPr="00E755B9" w:rsidRDefault="002144B4" w:rsidP="00F16D66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C0D30" w:rsidRPr="00F74066" w14:paraId="4D3D45D3" w14:textId="77777777" w:rsidTr="009C0D30">
        <w:trPr>
          <w:trHeight w:val="546"/>
          <w:tblHeader/>
        </w:trPr>
        <w:tc>
          <w:tcPr>
            <w:tcW w:w="709" w:type="dxa"/>
            <w:tcBorders>
              <w:top w:val="nil"/>
            </w:tcBorders>
            <w:vAlign w:val="center"/>
          </w:tcPr>
          <w:p w14:paraId="3533E212" w14:textId="77777777" w:rsidR="009C0D30" w:rsidRDefault="009C0D30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</w:tcBorders>
            <w:vAlign w:val="center"/>
          </w:tcPr>
          <w:p w14:paraId="22748988" w14:textId="77777777" w:rsidR="009C0D30" w:rsidRPr="00F74066" w:rsidRDefault="009C0D30" w:rsidP="00ED5F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2" w:type="dxa"/>
            <w:gridSpan w:val="6"/>
            <w:tcBorders>
              <w:top w:val="nil"/>
            </w:tcBorders>
            <w:vAlign w:val="center"/>
          </w:tcPr>
          <w:p w14:paraId="6BCCFAB3" w14:textId="77777777" w:rsidR="009C0D30" w:rsidRDefault="009C0D30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</w:tcBorders>
            <w:vAlign w:val="center"/>
          </w:tcPr>
          <w:p w14:paraId="31BA8C21" w14:textId="77777777" w:rsidR="009C0D30" w:rsidRPr="00F74066" w:rsidRDefault="009C0D30" w:rsidP="00F16D6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5C9EA56E" w14:textId="77777777" w:rsidR="009C0D30" w:rsidRPr="00E755B9" w:rsidRDefault="009C0D30" w:rsidP="00F16D66">
            <w:pPr>
              <w:tabs>
                <w:tab w:val="right" w:pos="6804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2AC99D3" w14:textId="77777777" w:rsidR="00203B7B" w:rsidRDefault="00203B7B"/>
    <w:sectPr w:rsidR="00203B7B" w:rsidSect="009C0D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B6293" w14:textId="77777777" w:rsidR="00CD5B6B" w:rsidRDefault="00CD5B6B" w:rsidP="00203B7B">
      <w:r>
        <w:separator/>
      </w:r>
    </w:p>
  </w:endnote>
  <w:endnote w:type="continuationSeparator" w:id="0">
    <w:p w14:paraId="60C7E1F4" w14:textId="77777777" w:rsidR="00CD5B6B" w:rsidRDefault="00CD5B6B" w:rsidP="0020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D685" w14:textId="77777777" w:rsidR="006F55E3" w:rsidRDefault="006F55E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D2D1" w14:textId="77777777" w:rsidR="00203B7B" w:rsidRDefault="00203B7B" w:rsidP="00203B7B">
    <w:pPr>
      <w:pStyle w:val="Bunntekst"/>
      <w:tabs>
        <w:tab w:val="clear" w:pos="4536"/>
        <w:tab w:val="clear" w:pos="9072"/>
        <w:tab w:val="left" w:pos="30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ADE2" w14:textId="77777777" w:rsidR="006F55E3" w:rsidRDefault="006F55E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BBE67" w14:textId="77777777" w:rsidR="00CD5B6B" w:rsidRDefault="00CD5B6B" w:rsidP="00203B7B">
      <w:r>
        <w:separator/>
      </w:r>
    </w:p>
  </w:footnote>
  <w:footnote w:type="continuationSeparator" w:id="0">
    <w:p w14:paraId="693F6AE7" w14:textId="77777777" w:rsidR="00CD5B6B" w:rsidRDefault="00CD5B6B" w:rsidP="00203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04EF1" w14:textId="77777777" w:rsidR="006F55E3" w:rsidRDefault="006F55E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CD5BB" w14:textId="27FBD607" w:rsidR="00203B7B" w:rsidRDefault="0020528D" w:rsidP="0020528D">
    <w:pPr>
      <w:pStyle w:val="Topptekst"/>
      <w:jc w:val="right"/>
    </w:pPr>
    <w:r>
      <w:rPr>
        <w:noProof/>
      </w:rPr>
      <w:drawing>
        <wp:inline distT="0" distB="0" distL="0" distR="0" wp14:anchorId="034E825F" wp14:editId="280930E8">
          <wp:extent cx="1161969" cy="390525"/>
          <wp:effectExtent l="0" t="0" r="635" b="0"/>
          <wp:docPr id="2" name="Bilde 1" descr="Et bilde som inneholder Font, logo, Grafikk, symbol&#10;&#10;Automatisk generert beskrivelse">
            <a:extLst xmlns:a="http://schemas.openxmlformats.org/drawingml/2006/main">
              <a:ext uri="{FF2B5EF4-FFF2-40B4-BE49-F238E27FC236}">
                <a16:creationId xmlns:a16="http://schemas.microsoft.com/office/drawing/2014/main" id="{442CEFF9-E242-4BB2-9C45-F08BEE60F1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 descr="Et bilde som inneholder Font, logo, Grafikk, symbol&#10;&#10;Automatisk generert beskrivelse">
                    <a:extLst>
                      <a:ext uri="{FF2B5EF4-FFF2-40B4-BE49-F238E27FC236}">
                        <a16:creationId xmlns:a16="http://schemas.microsoft.com/office/drawing/2014/main" id="{442CEFF9-E242-4BB2-9C45-F08BEE60F10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8901" cy="396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6B3A76" w14:textId="77777777" w:rsidR="00560C8E" w:rsidRPr="00560C8E" w:rsidRDefault="00560C8E" w:rsidP="00AC47F2">
    <w:pPr>
      <w:pStyle w:val="Topptekst"/>
      <w:jc w:val="center"/>
      <w:rPr>
        <w:b/>
        <w:sz w:val="32"/>
        <w:szCs w:val="32"/>
      </w:rPr>
    </w:pPr>
    <w:r w:rsidRPr="00560C8E">
      <w:rPr>
        <w:b/>
        <w:sz w:val="32"/>
        <w:szCs w:val="32"/>
      </w:rPr>
      <w:t>MØTEREFERAT I BYGGESAK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04638" w14:textId="77777777" w:rsidR="006F55E3" w:rsidRDefault="006F55E3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B7B"/>
    <w:rsid w:val="00031663"/>
    <w:rsid w:val="00065B7C"/>
    <w:rsid w:val="000B57AB"/>
    <w:rsid w:val="00203B7B"/>
    <w:rsid w:val="0020528D"/>
    <w:rsid w:val="002144B4"/>
    <w:rsid w:val="00245977"/>
    <w:rsid w:val="003C5347"/>
    <w:rsid w:val="003D3E50"/>
    <w:rsid w:val="00560C8E"/>
    <w:rsid w:val="0056563B"/>
    <w:rsid w:val="00594780"/>
    <w:rsid w:val="00676230"/>
    <w:rsid w:val="00686665"/>
    <w:rsid w:val="006A1371"/>
    <w:rsid w:val="006F55E3"/>
    <w:rsid w:val="007A3814"/>
    <w:rsid w:val="00844E7C"/>
    <w:rsid w:val="00884957"/>
    <w:rsid w:val="00945EE4"/>
    <w:rsid w:val="009965FB"/>
    <w:rsid w:val="009A175E"/>
    <w:rsid w:val="009C0D30"/>
    <w:rsid w:val="00AC47F2"/>
    <w:rsid w:val="00C05165"/>
    <w:rsid w:val="00C373D5"/>
    <w:rsid w:val="00C64B31"/>
    <w:rsid w:val="00CD5B6B"/>
    <w:rsid w:val="00E13D1F"/>
    <w:rsid w:val="00E831D5"/>
    <w:rsid w:val="00F6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83A79B"/>
  <w15:docId w15:val="{EB0DE614-EB16-4AF5-A3C9-920FFDC6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203B7B"/>
    <w:pPr>
      <w:keepNext/>
      <w:widowControl w:val="0"/>
      <w:outlineLvl w:val="0"/>
    </w:pPr>
    <w:rPr>
      <w:rFonts w:ascii="Arial" w:hAnsi="Arial"/>
      <w:b/>
      <w:sz w:val="18"/>
      <w:szCs w:val="20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3B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03B7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203B7B"/>
  </w:style>
  <w:style w:type="paragraph" w:styleId="Bunntekst">
    <w:name w:val="footer"/>
    <w:basedOn w:val="Normal"/>
    <w:link w:val="BunntekstTegn"/>
    <w:uiPriority w:val="99"/>
    <w:unhideWhenUsed/>
    <w:rsid w:val="00203B7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203B7B"/>
  </w:style>
  <w:style w:type="paragraph" w:styleId="Bobletekst">
    <w:name w:val="Balloon Text"/>
    <w:basedOn w:val="Normal"/>
    <w:link w:val="BobletekstTegn"/>
    <w:uiPriority w:val="99"/>
    <w:semiHidden/>
    <w:unhideWhenUsed/>
    <w:rsid w:val="00203B7B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03B7B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rsid w:val="00203B7B"/>
    <w:rPr>
      <w:rFonts w:ascii="Arial" w:eastAsia="Times New Roman" w:hAnsi="Arial" w:cs="Times New Roman"/>
      <w:b/>
      <w:sz w:val="18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3B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8FAA5306351643A367321E23D5064A" ma:contentTypeVersion="12" ma:contentTypeDescription="Opprett et nytt dokument." ma:contentTypeScope="" ma:versionID="a2e51934b0523ee54e1fee652eaa8158">
  <xsd:schema xmlns:xsd="http://www.w3.org/2001/XMLSchema" xmlns:xs="http://www.w3.org/2001/XMLSchema" xmlns:p="http://schemas.microsoft.com/office/2006/metadata/properties" xmlns:ns2="e68adcba-ddb7-4743-9f2d-c002cfa067d5" xmlns:ns3="c295969d-effc-48f9-a999-c42909ff3b23" targetNamespace="http://schemas.microsoft.com/office/2006/metadata/properties" ma:root="true" ma:fieldsID="79a81c0e8a8b99f51f0921c740c68bb8" ns2:_="" ns3:_="">
    <xsd:import namespace="e68adcba-ddb7-4743-9f2d-c002cfa067d5"/>
    <xsd:import namespace="c295969d-effc-48f9-a999-c42909ff3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adcba-ddb7-4743-9f2d-c002cfa06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21ec0f69-f17c-4c65-b050-f69b96af8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5969d-effc-48f9-a999-c42909ff3b2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451bb49-4e6b-4ad4-b3ff-866c2dbf1a2b}" ma:internalName="TaxCatchAll" ma:showField="CatchAllData" ma:web="c295969d-effc-48f9-a999-c42909ff3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07A6E-4175-47F8-A2C9-9B349A794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0B227D-3FBA-4328-9EF2-62524F0322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56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Thon &amp; Co AS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Henning Kjemperud</dc:creator>
  <cp:lastModifiedBy>Ole Håvard Olsen</cp:lastModifiedBy>
  <cp:revision>12</cp:revision>
  <cp:lastPrinted>2013-08-29T10:51:00Z</cp:lastPrinted>
  <dcterms:created xsi:type="dcterms:W3CDTF">2013-08-20T07:52:00Z</dcterms:created>
  <dcterms:modified xsi:type="dcterms:W3CDTF">2023-12-28T10:25:00Z</dcterms:modified>
</cp:coreProperties>
</file>